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EE62" w14:textId="77777777" w:rsidR="00AC77F5" w:rsidRDefault="0092095A" w:rsidP="0092095A">
      <w:pPr>
        <w:rPr>
          <w:sz w:val="40"/>
          <w:szCs w:val="40"/>
        </w:rPr>
      </w:pPr>
      <w:r w:rsidRPr="0092095A">
        <w:rPr>
          <w:sz w:val="40"/>
          <w:szCs w:val="40"/>
        </w:rPr>
        <w:t xml:space="preserve">Party Guest List </w:t>
      </w:r>
      <w:r>
        <w:rPr>
          <w:sz w:val="40"/>
          <w:szCs w:val="40"/>
        </w:rPr>
        <w:t>for _________________ Time _______________</w:t>
      </w:r>
    </w:p>
    <w:p w14:paraId="1608FE2B" w14:textId="77777777" w:rsidR="009F2DFC" w:rsidRPr="0092095A" w:rsidRDefault="009F2DFC" w:rsidP="0092095A">
      <w:pPr>
        <w:rPr>
          <w:sz w:val="40"/>
          <w:szCs w:val="40"/>
        </w:rPr>
      </w:pPr>
    </w:p>
    <w:p w14:paraId="720B85EB" w14:textId="77777777" w:rsidR="0092095A" w:rsidRPr="009F2DFC" w:rsidRDefault="009F2DFC" w:rsidP="0092095A">
      <w:pPr>
        <w:jc w:val="center"/>
        <w:rPr>
          <w:sz w:val="32"/>
          <w:szCs w:val="32"/>
        </w:rPr>
      </w:pPr>
      <w:r w:rsidRPr="009F2DFC">
        <w:rPr>
          <w:sz w:val="32"/>
          <w:szCs w:val="32"/>
        </w:rPr>
        <w:t xml:space="preserve">Please list </w:t>
      </w:r>
      <w:r w:rsidRPr="009F2DFC">
        <w:rPr>
          <w:sz w:val="32"/>
          <w:szCs w:val="32"/>
          <w:u w:val="single"/>
        </w:rPr>
        <w:t>all INVITED SKATERS</w:t>
      </w:r>
      <w:r w:rsidRPr="009F2DFC">
        <w:rPr>
          <w:sz w:val="32"/>
          <w:szCs w:val="32"/>
        </w:rPr>
        <w:t xml:space="preserve"> you are paying for </w:t>
      </w:r>
    </w:p>
    <w:p w14:paraId="3F1D8175" w14:textId="77777777" w:rsidR="009F2DFC" w:rsidRDefault="009F2DFC" w:rsidP="0092095A">
      <w:pPr>
        <w:jc w:val="center"/>
      </w:pPr>
    </w:p>
    <w:p w14:paraId="69FC2D5C" w14:textId="77777777" w:rsidR="0092095A" w:rsidRPr="009F2DFC" w:rsidRDefault="0092095A" w:rsidP="0092095A">
      <w:pPr>
        <w:ind w:right="-810"/>
      </w:pPr>
      <w:r w:rsidRPr="009F2DFC">
        <w:t xml:space="preserve">We request this guest list to be emailed or returned on or before the day of your party with the </w:t>
      </w:r>
    </w:p>
    <w:p w14:paraId="0A6503AF" w14:textId="77777777" w:rsidR="0092095A" w:rsidRPr="009F2DFC" w:rsidRDefault="0092095A" w:rsidP="0092095A">
      <w:pPr>
        <w:ind w:right="-810"/>
      </w:pPr>
      <w:r w:rsidRPr="009F2DFC">
        <w:t>names of all invited skaters you are paying for.</w:t>
      </w:r>
    </w:p>
    <w:p w14:paraId="604AFB35" w14:textId="77777777" w:rsidR="0092095A" w:rsidRDefault="0092095A" w:rsidP="0092095A"/>
    <w:p w14:paraId="379407A8" w14:textId="77777777" w:rsidR="0092095A" w:rsidRDefault="0092095A" w:rsidP="0092095A">
      <w:r>
        <w:t>This guest list must have all names prior to entering the facility.</w:t>
      </w:r>
    </w:p>
    <w:p w14:paraId="44F684FC" w14:textId="77777777" w:rsidR="0092095A" w:rsidRDefault="0092095A" w:rsidP="0092095A"/>
    <w:p w14:paraId="4E6E1057" w14:textId="77777777" w:rsidR="00E51A51" w:rsidRDefault="0092095A" w:rsidP="00E51A51">
      <w:r>
        <w:t>If you do not have a completed guest list upon arrival, you will be asked to complete one before your party guests can be admitted.</w:t>
      </w:r>
      <w:r w:rsidR="00E51A51">
        <w:t xml:space="preserve">   </w:t>
      </w:r>
      <w:r w:rsidR="00E51A51">
        <w:t xml:space="preserve">DARR staff is not permitted to add any names to your guest list. </w:t>
      </w:r>
    </w:p>
    <w:p w14:paraId="40587FEE" w14:textId="7092E528" w:rsidR="0092095A" w:rsidRDefault="0092095A" w:rsidP="0092095A"/>
    <w:p w14:paraId="1E3092C6" w14:textId="77777777" w:rsidR="0092095A" w:rsidRDefault="0092095A" w:rsidP="0092095A"/>
    <w:p w14:paraId="487B6A14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________________________Birthday Child</w:t>
      </w:r>
      <w:r w:rsidR="003561EE">
        <w:t xml:space="preserve">    16________________________</w:t>
      </w:r>
    </w:p>
    <w:p w14:paraId="41A16B4A" w14:textId="77777777" w:rsidR="0092095A" w:rsidRDefault="0092095A" w:rsidP="0092095A">
      <w:pPr>
        <w:ind w:left="360"/>
      </w:pPr>
    </w:p>
    <w:p w14:paraId="689DD08B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17________________________</w:t>
      </w:r>
    </w:p>
    <w:p w14:paraId="09565C76" w14:textId="77777777" w:rsidR="0092095A" w:rsidRDefault="0092095A" w:rsidP="0092095A"/>
    <w:p w14:paraId="5125C6ED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18 _______________________</w:t>
      </w:r>
    </w:p>
    <w:p w14:paraId="314D4472" w14:textId="77777777" w:rsidR="0092095A" w:rsidRDefault="0092095A" w:rsidP="0092095A"/>
    <w:p w14:paraId="7C4794CA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</w:t>
      </w:r>
      <w:r w:rsidR="003561EE">
        <w:t>_</w:t>
      </w:r>
      <w:r w:rsidR="003561EE">
        <w:tab/>
      </w:r>
      <w:r w:rsidR="003561EE">
        <w:tab/>
      </w:r>
      <w:r w:rsidR="003561EE">
        <w:tab/>
        <w:t xml:space="preserve">   19________________________</w:t>
      </w:r>
    </w:p>
    <w:p w14:paraId="6123FF3E" w14:textId="77777777" w:rsidR="0092095A" w:rsidRDefault="0092095A" w:rsidP="0092095A"/>
    <w:p w14:paraId="3D03E316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20________________________</w:t>
      </w:r>
    </w:p>
    <w:p w14:paraId="592B9C9B" w14:textId="77777777" w:rsidR="0092095A" w:rsidRDefault="0092095A" w:rsidP="0092095A"/>
    <w:p w14:paraId="7923C970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21________________________</w:t>
      </w:r>
    </w:p>
    <w:p w14:paraId="6CF3B370" w14:textId="77777777" w:rsidR="0092095A" w:rsidRDefault="0092095A" w:rsidP="0092095A"/>
    <w:p w14:paraId="5C37C34D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22________________________</w:t>
      </w:r>
    </w:p>
    <w:p w14:paraId="624C454D" w14:textId="77777777" w:rsidR="0092095A" w:rsidRDefault="0092095A" w:rsidP="0092095A"/>
    <w:p w14:paraId="230B7D21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23 ________________________</w:t>
      </w:r>
    </w:p>
    <w:p w14:paraId="0ACC32E2" w14:textId="77777777" w:rsidR="0092095A" w:rsidRDefault="0092095A" w:rsidP="0092095A">
      <w:pPr>
        <w:pStyle w:val="ListParagraph"/>
      </w:pPr>
    </w:p>
    <w:p w14:paraId="56C8BE0D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24 ________________________</w:t>
      </w:r>
    </w:p>
    <w:p w14:paraId="6E2FCA2B" w14:textId="77777777" w:rsidR="0092095A" w:rsidRDefault="0092095A" w:rsidP="0092095A"/>
    <w:p w14:paraId="3A6BBE78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25________________________</w:t>
      </w:r>
    </w:p>
    <w:p w14:paraId="5276DC55" w14:textId="77777777" w:rsidR="0092095A" w:rsidRDefault="0092095A" w:rsidP="0092095A">
      <w:pPr>
        <w:ind w:firstLine="720"/>
      </w:pPr>
    </w:p>
    <w:p w14:paraId="34EF8172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26________________________</w:t>
      </w:r>
    </w:p>
    <w:p w14:paraId="6345C0B6" w14:textId="77777777" w:rsidR="0092095A" w:rsidRDefault="0092095A" w:rsidP="0092095A"/>
    <w:p w14:paraId="05FEFF35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27________________________</w:t>
      </w:r>
    </w:p>
    <w:p w14:paraId="229135C0" w14:textId="77777777" w:rsidR="0092095A" w:rsidRDefault="0092095A" w:rsidP="0092095A"/>
    <w:p w14:paraId="37C7C1A5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28________________________</w:t>
      </w:r>
    </w:p>
    <w:p w14:paraId="055CA7F1" w14:textId="77777777" w:rsidR="0092095A" w:rsidRDefault="0092095A" w:rsidP="0092095A"/>
    <w:p w14:paraId="4EA38997" w14:textId="77777777" w:rsidR="0092095A" w:rsidRDefault="0092095A" w:rsidP="0092095A">
      <w:pPr>
        <w:pStyle w:val="ListParagraph"/>
        <w:numPr>
          <w:ilvl w:val="0"/>
          <w:numId w:val="3"/>
        </w:numPr>
      </w:pPr>
      <w:r>
        <w:t>________________________</w:t>
      </w:r>
      <w:r w:rsidR="003561EE">
        <w:tab/>
      </w:r>
      <w:r w:rsidR="003561EE">
        <w:tab/>
      </w:r>
      <w:r w:rsidR="003561EE">
        <w:tab/>
        <w:t xml:space="preserve">   29________________________</w:t>
      </w:r>
    </w:p>
    <w:p w14:paraId="72E232CE" w14:textId="77777777" w:rsidR="0092095A" w:rsidRDefault="0092095A" w:rsidP="0092095A"/>
    <w:p w14:paraId="6AC3F794" w14:textId="77777777" w:rsidR="0092095A" w:rsidRDefault="003561EE" w:rsidP="0092095A">
      <w:pPr>
        <w:pStyle w:val="ListParagraph"/>
        <w:numPr>
          <w:ilvl w:val="0"/>
          <w:numId w:val="3"/>
        </w:numPr>
      </w:pPr>
      <w:r>
        <w:t>________________________</w:t>
      </w:r>
      <w:r>
        <w:tab/>
      </w:r>
      <w:r>
        <w:tab/>
      </w:r>
      <w:r>
        <w:tab/>
        <w:t xml:space="preserve">   30________________________</w:t>
      </w:r>
    </w:p>
    <w:p w14:paraId="5276DF68" w14:textId="77777777" w:rsidR="00E51A51" w:rsidRDefault="00E51A51" w:rsidP="00E51A51"/>
    <w:p w14:paraId="4132BC84" w14:textId="77777777" w:rsidR="00E51A51" w:rsidRDefault="00E51A51" w:rsidP="00E51A51">
      <w:pPr>
        <w:pStyle w:val="ListParagraph"/>
      </w:pPr>
      <w:bookmarkStart w:id="0" w:name="_GoBack"/>
      <w:bookmarkEnd w:id="0"/>
    </w:p>
    <w:p w14:paraId="0A4AB659" w14:textId="47DEBEF6" w:rsidR="009F2DFC" w:rsidRDefault="00E51A51" w:rsidP="003561EE">
      <w:r>
        <w:t xml:space="preserve">________Pizza Party Package </w:t>
      </w:r>
      <w:r w:rsidR="009F2DFC">
        <w:t>$ 149.50 plus tax for 10 skaters, $ 14.95 each additional</w:t>
      </w:r>
    </w:p>
    <w:p w14:paraId="6F421D64" w14:textId="7E3B3A26" w:rsidR="009F2DFC" w:rsidRDefault="00E51A51" w:rsidP="003561EE">
      <w:r>
        <w:t xml:space="preserve">________Hot Dog Party </w:t>
      </w:r>
      <w:r>
        <w:tab/>
      </w:r>
      <w:r w:rsidR="009F2DFC">
        <w:t>$ 139.50 plus tax for 10 skaters, $ 13.95 each additional</w:t>
      </w:r>
    </w:p>
    <w:p w14:paraId="566E73D9" w14:textId="2D1B2493" w:rsidR="009F2DFC" w:rsidRDefault="00E51A51" w:rsidP="003561EE">
      <w:r>
        <w:t>________I</w:t>
      </w:r>
      <w:r w:rsidR="009F2DFC">
        <w:t>ce Cream Party</w:t>
      </w:r>
      <w:r w:rsidR="009F2DFC">
        <w:tab/>
        <w:t xml:space="preserve">$ 129.50 plus tax for 10 skaters, $ 12.05 each additional </w:t>
      </w:r>
    </w:p>
    <w:p w14:paraId="6F75A727" w14:textId="77777777" w:rsidR="00E51A51" w:rsidRDefault="00E51A51" w:rsidP="003561EE"/>
    <w:p w14:paraId="0F9A834C" w14:textId="46B9D22E" w:rsidR="00E51A51" w:rsidRDefault="00E51A51" w:rsidP="003561EE">
      <w:r>
        <w:t xml:space="preserve">________Private Party Deluxe Package </w:t>
      </w:r>
      <w:r>
        <w:tab/>
      </w:r>
      <w:r>
        <w:tab/>
        <w:t xml:space="preserve">__________Private Party Skate Only Package </w:t>
      </w:r>
    </w:p>
    <w:sectPr w:rsidR="00E51A51" w:rsidSect="009F2DFC">
      <w:pgSz w:w="12240" w:h="15840"/>
      <w:pgMar w:top="468" w:right="720" w:bottom="1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16A"/>
    <w:multiLevelType w:val="hybridMultilevel"/>
    <w:tmpl w:val="122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4F2"/>
    <w:multiLevelType w:val="hybridMultilevel"/>
    <w:tmpl w:val="6950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12A5D"/>
    <w:multiLevelType w:val="hybridMultilevel"/>
    <w:tmpl w:val="DB34016E"/>
    <w:lvl w:ilvl="0" w:tplc="0340E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5A"/>
    <w:rsid w:val="00316D01"/>
    <w:rsid w:val="003561EE"/>
    <w:rsid w:val="0092095A"/>
    <w:rsid w:val="00932AB9"/>
    <w:rsid w:val="009F2DFC"/>
    <w:rsid w:val="00E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075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2015-09-30T13:49:00Z</dcterms:created>
  <dcterms:modified xsi:type="dcterms:W3CDTF">2015-09-30T14:38:00Z</dcterms:modified>
</cp:coreProperties>
</file>